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02" w:rsidRPr="00B87326" w:rsidRDefault="00FF2402" w:rsidP="00FF2402">
      <w:pPr>
        <w:rPr>
          <w:b/>
          <w:sz w:val="28"/>
          <w:szCs w:val="28"/>
        </w:rPr>
      </w:pPr>
      <w:r w:rsidRPr="00B87326">
        <w:rPr>
          <w:b/>
          <w:sz w:val="28"/>
          <w:szCs w:val="28"/>
        </w:rPr>
        <w:t>Lesson Plan</w:t>
      </w:r>
      <w:r>
        <w:rPr>
          <w:b/>
          <w:sz w:val="28"/>
          <w:szCs w:val="28"/>
        </w:rPr>
        <w:t xml:space="preserve"> 3: </w:t>
      </w:r>
      <w:r w:rsidR="00A4294B">
        <w:rPr>
          <w:b/>
          <w:sz w:val="28"/>
          <w:szCs w:val="28"/>
        </w:rPr>
        <w:t>Igneous, Sedimentary, and Metamorphic Rocks</w:t>
      </w:r>
    </w:p>
    <w:p w:rsidR="00FF2402" w:rsidRDefault="00FF2402" w:rsidP="00FF2402">
      <w:r w:rsidRPr="001C48CC">
        <w:rPr>
          <w:b/>
        </w:rPr>
        <w:t>Materials:</w:t>
      </w:r>
      <w:r>
        <w:t xml:space="preserve"> </w:t>
      </w:r>
    </w:p>
    <w:p w:rsidR="00FF2402" w:rsidRDefault="00FF2402" w:rsidP="00FF2402">
      <w:r w:rsidRPr="001C48CC">
        <w:rPr>
          <w:b/>
        </w:rPr>
        <w:t>Goals:</w:t>
      </w:r>
      <w:r>
        <w:t xml:space="preserve"> </w:t>
      </w:r>
    </w:p>
    <w:p w:rsidR="00FF2402" w:rsidRPr="00675665" w:rsidRDefault="00FF2402" w:rsidP="00FF2402">
      <w:r w:rsidRPr="001C48CC">
        <w:rPr>
          <w:b/>
        </w:rPr>
        <w:t>Assessment Opportunities</w:t>
      </w:r>
      <w:r>
        <w:t xml:space="preserve">:  Adding to ‘Want to know’ and ‘Learned Column’ in K/W/L chart,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3150"/>
        <w:gridCol w:w="1170"/>
        <w:gridCol w:w="1350"/>
      </w:tblGrid>
      <w:tr w:rsidR="00FF2402" w:rsidTr="009E6AA6">
        <w:trPr>
          <w:trHeight w:val="710"/>
        </w:trPr>
        <w:tc>
          <w:tcPr>
            <w:tcW w:w="1548" w:type="dxa"/>
          </w:tcPr>
          <w:p w:rsidR="00FF2402" w:rsidRPr="004B5933" w:rsidRDefault="00FF2402" w:rsidP="009E6AA6">
            <w:pPr>
              <w:rPr>
                <w:b/>
              </w:rPr>
            </w:pPr>
            <w:r w:rsidRPr="004B5933">
              <w:rPr>
                <w:b/>
              </w:rPr>
              <w:t>ACTIVITY</w:t>
            </w:r>
          </w:p>
        </w:tc>
        <w:tc>
          <w:tcPr>
            <w:tcW w:w="2700" w:type="dxa"/>
          </w:tcPr>
          <w:p w:rsidR="00FF2402" w:rsidRPr="004B5933" w:rsidRDefault="00FF2402" w:rsidP="009E6AA6">
            <w:pPr>
              <w:rPr>
                <w:b/>
              </w:rPr>
            </w:pPr>
            <w:r w:rsidRPr="004B5933">
              <w:rPr>
                <w:b/>
              </w:rPr>
              <w:t>FOCUS</w:t>
            </w:r>
            <w:r>
              <w:rPr>
                <w:b/>
              </w:rPr>
              <w:t xml:space="preserve"> (Key teaching points monitoring assessment criteria)</w:t>
            </w:r>
          </w:p>
        </w:tc>
        <w:tc>
          <w:tcPr>
            <w:tcW w:w="3150" w:type="dxa"/>
          </w:tcPr>
          <w:p w:rsidR="00FF2402" w:rsidRPr="004B5933" w:rsidRDefault="00FF2402" w:rsidP="009E6AA6">
            <w:pPr>
              <w:rPr>
                <w:b/>
              </w:rPr>
            </w:pPr>
            <w:r w:rsidRPr="004B5933">
              <w:rPr>
                <w:b/>
              </w:rPr>
              <w:t>STRATEGY</w:t>
            </w:r>
          </w:p>
        </w:tc>
        <w:tc>
          <w:tcPr>
            <w:tcW w:w="1170" w:type="dxa"/>
          </w:tcPr>
          <w:p w:rsidR="00FF2402" w:rsidRPr="004B5933" w:rsidRDefault="00FF2402" w:rsidP="009E6AA6">
            <w:pPr>
              <w:rPr>
                <w:b/>
              </w:rPr>
            </w:pPr>
            <w:r w:rsidRPr="004B5933">
              <w:rPr>
                <w:b/>
              </w:rPr>
              <w:t>TIME</w:t>
            </w:r>
          </w:p>
        </w:tc>
        <w:tc>
          <w:tcPr>
            <w:tcW w:w="1350" w:type="dxa"/>
          </w:tcPr>
          <w:p w:rsidR="00FF2402" w:rsidRPr="004B5933" w:rsidRDefault="00FF2402" w:rsidP="009E6AA6">
            <w:pPr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FF2402" w:rsidTr="009E6AA6">
        <w:trPr>
          <w:trHeight w:val="1862"/>
        </w:trPr>
        <w:tc>
          <w:tcPr>
            <w:tcW w:w="1548" w:type="dxa"/>
          </w:tcPr>
          <w:p w:rsidR="00FF2402" w:rsidRDefault="00FF2402" w:rsidP="009E6AA6">
            <w:r>
              <w:t>BEGIN</w:t>
            </w:r>
          </w:p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</w:tc>
        <w:tc>
          <w:tcPr>
            <w:tcW w:w="2700" w:type="dxa"/>
          </w:tcPr>
          <w:p w:rsidR="00FF2402" w:rsidRDefault="00FF2402" w:rsidP="009E6AA6">
            <w:r>
              <w:t xml:space="preserve">-Review differences in rocks to transition into how the three different rock types form. </w:t>
            </w:r>
          </w:p>
          <w:p w:rsidR="00E30C99" w:rsidRDefault="00E30C99" w:rsidP="009E6AA6"/>
          <w:p w:rsidR="00E30C99" w:rsidRDefault="00E30C99" w:rsidP="009E6AA6"/>
          <w:p w:rsidR="00E30C99" w:rsidRDefault="00E30C99" w:rsidP="009E6AA6">
            <w:r>
              <w:t>-Introduce the three different types of rocks</w:t>
            </w:r>
          </w:p>
        </w:tc>
        <w:tc>
          <w:tcPr>
            <w:tcW w:w="3150" w:type="dxa"/>
          </w:tcPr>
          <w:p w:rsidR="00FF2402" w:rsidRDefault="00FF2402" w:rsidP="00FF2402">
            <w:r>
              <w:t>-Revisit rock characteristics chart from Lesson 1. Rocks are different because of:</w:t>
            </w:r>
          </w:p>
          <w:p w:rsidR="00FF2402" w:rsidRDefault="00FF2402" w:rsidP="00FF2402">
            <w:r>
              <w:t>1. Ingredients (minerals)</w:t>
            </w:r>
          </w:p>
          <w:p w:rsidR="00FF2402" w:rsidRDefault="00FF2402" w:rsidP="00FF2402">
            <w:r>
              <w:t>2. Method of rock formation</w:t>
            </w:r>
          </w:p>
          <w:p w:rsidR="00FF2402" w:rsidRDefault="00FF2402" w:rsidP="00FF2402"/>
          <w:p w:rsidR="00FF2402" w:rsidRDefault="00D13466" w:rsidP="00FF2402">
            <w:r>
              <w:t>-</w:t>
            </w:r>
            <w:r w:rsidR="00FF2402">
              <w:t>There are three different types  of rocks</w:t>
            </w:r>
            <w:r w:rsidR="00E30C99">
              <w:t>:</w:t>
            </w:r>
          </w:p>
          <w:p w:rsidR="00FF2402" w:rsidRDefault="00FF2402" w:rsidP="00FF2402">
            <w:pPr>
              <w:pStyle w:val="ListParagraph"/>
              <w:numPr>
                <w:ilvl w:val="0"/>
                <w:numId w:val="1"/>
              </w:numPr>
            </w:pPr>
            <w:r>
              <w:t>Igneous rocks</w:t>
            </w:r>
          </w:p>
          <w:p w:rsidR="00FF2402" w:rsidRDefault="00FF2402" w:rsidP="00FF2402">
            <w:pPr>
              <w:pStyle w:val="ListParagraph"/>
              <w:numPr>
                <w:ilvl w:val="0"/>
                <w:numId w:val="1"/>
              </w:numPr>
            </w:pPr>
            <w:r>
              <w:t xml:space="preserve">Sedimentary rocks </w:t>
            </w:r>
          </w:p>
          <w:p w:rsidR="00FF2402" w:rsidRDefault="00FF2402" w:rsidP="00FF2402">
            <w:pPr>
              <w:pStyle w:val="ListParagraph"/>
              <w:numPr>
                <w:ilvl w:val="0"/>
                <w:numId w:val="1"/>
              </w:numPr>
            </w:pPr>
            <w:r>
              <w:t>Metamorphic rocks</w:t>
            </w:r>
          </w:p>
          <w:p w:rsidR="00FF2402" w:rsidRDefault="00FF2402" w:rsidP="00FF2402">
            <w:r>
              <w:t>These three different types of rocks form in three different ways.</w:t>
            </w:r>
          </w:p>
          <w:p w:rsidR="00FF2402" w:rsidRPr="004B5933" w:rsidRDefault="00FF2402" w:rsidP="00FF2402"/>
        </w:tc>
        <w:tc>
          <w:tcPr>
            <w:tcW w:w="1170" w:type="dxa"/>
          </w:tcPr>
          <w:p w:rsidR="00FF2402" w:rsidRDefault="00A4294B" w:rsidP="009E6AA6">
            <w:r>
              <w:t>5 minutes</w:t>
            </w:r>
          </w:p>
        </w:tc>
        <w:tc>
          <w:tcPr>
            <w:tcW w:w="1350" w:type="dxa"/>
          </w:tcPr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</w:tc>
      </w:tr>
      <w:tr w:rsidR="00FF2402" w:rsidTr="009E6AA6">
        <w:trPr>
          <w:trHeight w:val="4490"/>
        </w:trPr>
        <w:tc>
          <w:tcPr>
            <w:tcW w:w="1548" w:type="dxa"/>
          </w:tcPr>
          <w:p w:rsidR="00FF2402" w:rsidRDefault="00FF2402" w:rsidP="009E6AA6">
            <w:r>
              <w:t>MIDDLE</w:t>
            </w:r>
          </w:p>
          <w:p w:rsidR="00FF2402" w:rsidRDefault="00FF2402" w:rsidP="009E6AA6">
            <w:r>
              <w:t>(MAIN PART)</w:t>
            </w:r>
          </w:p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</w:tc>
        <w:tc>
          <w:tcPr>
            <w:tcW w:w="2700" w:type="dxa"/>
          </w:tcPr>
          <w:p w:rsidR="00FF2402" w:rsidRPr="004B5933" w:rsidRDefault="00E30C99" w:rsidP="00FF2402">
            <w:r>
              <w:t>-Explain the different methods of rock formation and how these make the three different types of rocks</w:t>
            </w:r>
            <w:r w:rsidR="00FF2402">
              <w:t xml:space="preserve"> </w:t>
            </w:r>
          </w:p>
          <w:p w:rsidR="00E30C99" w:rsidRDefault="00E30C99" w:rsidP="009E6AA6"/>
          <w:p w:rsidR="00E30C99" w:rsidRDefault="00E30C99" w:rsidP="009E6AA6">
            <w:r>
              <w:t>-Introduce Igneous Rocks</w:t>
            </w:r>
          </w:p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>
            <w:r>
              <w:t>-Introduce Sedimentary Rocks</w:t>
            </w:r>
          </w:p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Default="00A4294B" w:rsidP="009E6AA6"/>
          <w:p w:rsidR="00A4294B" w:rsidRPr="004B5933" w:rsidRDefault="00A4294B" w:rsidP="009E6AA6">
            <w:r>
              <w:t>-Introduce Metamorphic Rocks</w:t>
            </w:r>
          </w:p>
        </w:tc>
        <w:tc>
          <w:tcPr>
            <w:tcW w:w="3150" w:type="dxa"/>
          </w:tcPr>
          <w:p w:rsidR="00FF2402" w:rsidRDefault="00E30C99" w:rsidP="009E6AA6">
            <w:r>
              <w:lastRenderedPageBreak/>
              <w:t>-R</w:t>
            </w:r>
            <w:r w:rsidR="00FF2402">
              <w:t xml:space="preserve">ead </w:t>
            </w:r>
            <w:r w:rsidR="00FF2402">
              <w:rPr>
                <w:i/>
              </w:rPr>
              <w:t>Let’s Go Rock Collecting</w:t>
            </w:r>
            <w:r w:rsidR="00FF2402">
              <w:t xml:space="preserve"> by Roma </w:t>
            </w:r>
            <w:proofErr w:type="spellStart"/>
            <w:r w:rsidR="00FF2402">
              <w:t>Gans</w:t>
            </w:r>
            <w:proofErr w:type="spellEnd"/>
            <w:r w:rsidR="00FF2402">
              <w:t xml:space="preserve"> (1997)</w:t>
            </w:r>
          </w:p>
          <w:p w:rsidR="00FF2402" w:rsidRDefault="00FF2402" w:rsidP="009E6AA6"/>
          <w:p w:rsidR="00E30C99" w:rsidRDefault="00E30C99" w:rsidP="009E6AA6"/>
          <w:p w:rsidR="00E30C99" w:rsidRDefault="00E30C99" w:rsidP="009E6AA6"/>
          <w:p w:rsidR="00E30C99" w:rsidRDefault="00E30C99" w:rsidP="009E6AA6"/>
          <w:p w:rsidR="00E30C99" w:rsidRDefault="00D13466" w:rsidP="009E6AA6">
            <w:r>
              <w:t>-</w:t>
            </w:r>
            <w:r w:rsidR="00A4294B">
              <w:t xml:space="preserve">Discuss each rock type.  </w:t>
            </w:r>
            <w:r w:rsidR="003755F4">
              <w:t>(</w:t>
            </w:r>
            <w:r w:rsidR="00A4294B">
              <w:t>A</w:t>
            </w:r>
            <w:r>
              <w:t xml:space="preserve">fter the discussion is completed, you may want to make a chart of rock type, formation, and characteristics to display in the room </w:t>
            </w:r>
            <w:r w:rsidR="00A4294B">
              <w:t>with or without your students)</w:t>
            </w:r>
          </w:p>
          <w:p w:rsidR="00D13466" w:rsidRDefault="00D13466" w:rsidP="009E6AA6"/>
          <w:p w:rsidR="00FF2402" w:rsidRDefault="00FF2402" w:rsidP="009E6AA6">
            <w:r>
              <w:t>A.) Igneous Rocks</w:t>
            </w:r>
          </w:p>
          <w:p w:rsidR="00FF2402" w:rsidRDefault="00FF2402" w:rsidP="009E6AA6">
            <w:r>
              <w:t>Formation</w:t>
            </w:r>
            <w:r w:rsidR="00E30C99">
              <w:t>: Requires heat that melts (Remember igneous means made by heat!)</w:t>
            </w:r>
          </w:p>
          <w:p w:rsidR="00E30C99" w:rsidRDefault="00E30C99" w:rsidP="009E6AA6">
            <w:r>
              <w:t xml:space="preserve">   * Hot magma in the earth can cool slowly to form rocks like granite (large crystals)</w:t>
            </w:r>
          </w:p>
          <w:p w:rsidR="00E30C99" w:rsidRDefault="00E30C99" w:rsidP="009E6AA6">
            <w:r>
              <w:t xml:space="preserve">   *Hot magma can explode out </w:t>
            </w:r>
            <w:r>
              <w:lastRenderedPageBreak/>
              <w:t>of the ground in volcanos and make rocks like basalt and rhyolite</w:t>
            </w:r>
            <w:r w:rsidR="00D13466">
              <w:t xml:space="preserve"> (small crystals)</w:t>
            </w:r>
          </w:p>
          <w:p w:rsidR="00FF2402" w:rsidRDefault="00FF2402" w:rsidP="009E6AA6"/>
          <w:p w:rsidR="00FF2402" w:rsidRDefault="00FF2402" w:rsidP="009E6AA6">
            <w:proofErr w:type="spellStart"/>
            <w:r>
              <w:t>Characterisitics</w:t>
            </w:r>
            <w:proofErr w:type="spellEnd"/>
          </w:p>
          <w:p w:rsidR="00E30C99" w:rsidRDefault="00E30C99" w:rsidP="009E6AA6">
            <w:r>
              <w:t>-has crystals: large and small</w:t>
            </w:r>
          </w:p>
          <w:p w:rsidR="00E30C99" w:rsidRDefault="00E30C99" w:rsidP="009E6AA6">
            <w:r>
              <w:t xml:space="preserve">- Some crystals so small you can’t see </w:t>
            </w:r>
          </w:p>
          <w:p w:rsidR="00D13466" w:rsidRDefault="00D13466" w:rsidP="009E6AA6"/>
          <w:p w:rsidR="00D13466" w:rsidRDefault="00D13466" w:rsidP="009E6AA6">
            <w:r>
              <w:t xml:space="preserve">B.)Sedimentary Rocks </w:t>
            </w:r>
          </w:p>
          <w:p w:rsidR="00D13466" w:rsidRDefault="00D13466" w:rsidP="009E6AA6">
            <w:r>
              <w:t>Formation: Requires Sediments that compact over time</w:t>
            </w:r>
          </w:p>
          <w:p w:rsidR="00D13466" w:rsidRDefault="00D13466" w:rsidP="009E6AA6">
            <w:r>
              <w:t xml:space="preserve">  *Can form from sediments the size of sand, mud, pebbles that settle in oceans, lakes, or rivers (sandstone, mudstone, boulders)</w:t>
            </w:r>
          </w:p>
          <w:p w:rsidR="00D13466" w:rsidRDefault="00D13466" w:rsidP="009E6AA6">
            <w:r>
              <w:t xml:space="preserve">  *Can form from shell material and calcite on the ocean floor (limestone)</w:t>
            </w:r>
          </w:p>
          <w:p w:rsidR="00FF2402" w:rsidRDefault="00FF2402" w:rsidP="009E6AA6"/>
          <w:p w:rsidR="00D13466" w:rsidRDefault="00D13466" w:rsidP="009E6AA6">
            <w:r>
              <w:t>Characteristics:</w:t>
            </w:r>
          </w:p>
          <w:p w:rsidR="00D13466" w:rsidRDefault="00D13466" w:rsidP="009E6AA6">
            <w:r>
              <w:t>-Has grains that can range from mud to pebble size</w:t>
            </w:r>
          </w:p>
          <w:p w:rsidR="00D13466" w:rsidRDefault="00D13466" w:rsidP="009E6AA6">
            <w:r>
              <w:t>-Can feel smooth or rough depending on the grain size</w:t>
            </w:r>
          </w:p>
          <w:p w:rsidR="00D13466" w:rsidRDefault="00D13466" w:rsidP="009E6AA6">
            <w:r>
              <w:t xml:space="preserve">-May have fossils </w:t>
            </w:r>
          </w:p>
          <w:p w:rsidR="00A4294B" w:rsidRDefault="00A4294B" w:rsidP="009E6AA6"/>
          <w:p w:rsidR="00A4294B" w:rsidRDefault="00A4294B" w:rsidP="009E6AA6">
            <w:r>
              <w:t xml:space="preserve">C.) Metamorphic Rocks: </w:t>
            </w:r>
          </w:p>
          <w:p w:rsidR="00A4294B" w:rsidRDefault="00A4294B" w:rsidP="009E6AA6">
            <w:r>
              <w:t>Formation:  Requires heat that does not melt and pressure</w:t>
            </w:r>
          </w:p>
          <w:p w:rsidR="00A4294B" w:rsidRDefault="00A4294B" w:rsidP="009E6AA6">
            <w:r>
              <w:t xml:space="preserve">  *Forms from igneous or sedimentary rocks that have been exposed to heat and pressure</w:t>
            </w:r>
          </w:p>
          <w:p w:rsidR="00A4294B" w:rsidRDefault="00A4294B" w:rsidP="009E6AA6"/>
          <w:p w:rsidR="00A4294B" w:rsidRDefault="00A4294B" w:rsidP="009E6AA6">
            <w:r>
              <w:t>Characteristics:</w:t>
            </w:r>
          </w:p>
          <w:p w:rsidR="00A4294B" w:rsidRDefault="00A4294B" w:rsidP="009E6AA6">
            <w:r>
              <w:t xml:space="preserve">-Can have wavy lines </w:t>
            </w:r>
          </w:p>
          <w:p w:rsidR="00FF2402" w:rsidRDefault="00A4294B" w:rsidP="009E6AA6">
            <w:r>
              <w:t>-Can have crystals that may have separated into layers</w:t>
            </w:r>
          </w:p>
        </w:tc>
        <w:tc>
          <w:tcPr>
            <w:tcW w:w="1170" w:type="dxa"/>
          </w:tcPr>
          <w:p w:rsidR="00FF2402" w:rsidRDefault="00A4294B" w:rsidP="009E6AA6">
            <w:r>
              <w:lastRenderedPageBreak/>
              <w:t>30 minutes</w:t>
            </w:r>
          </w:p>
        </w:tc>
        <w:tc>
          <w:tcPr>
            <w:tcW w:w="1350" w:type="dxa"/>
          </w:tcPr>
          <w:p w:rsidR="00FF2402" w:rsidRDefault="00FF2402" w:rsidP="009E6AA6"/>
        </w:tc>
      </w:tr>
      <w:tr w:rsidR="00FF2402" w:rsidTr="009E6AA6">
        <w:trPr>
          <w:trHeight w:val="3518"/>
        </w:trPr>
        <w:tc>
          <w:tcPr>
            <w:tcW w:w="1548" w:type="dxa"/>
          </w:tcPr>
          <w:p w:rsidR="00FF2402" w:rsidRDefault="00FF2402" w:rsidP="009E6AA6">
            <w:r>
              <w:lastRenderedPageBreak/>
              <w:t>CONCLUSION</w:t>
            </w:r>
          </w:p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/>
          <w:p w:rsidR="00FF2402" w:rsidRDefault="00FF2402" w:rsidP="009E6AA6">
            <w:r>
              <w:t>END</w:t>
            </w:r>
          </w:p>
        </w:tc>
        <w:tc>
          <w:tcPr>
            <w:tcW w:w="2700" w:type="dxa"/>
          </w:tcPr>
          <w:p w:rsidR="00FF2402" w:rsidRDefault="00FF2402" w:rsidP="009E6AA6">
            <w:r>
              <w:t xml:space="preserve"> </w:t>
            </w:r>
            <w:r w:rsidR="003755F4">
              <w:t>-Summarize new information from the day</w:t>
            </w:r>
          </w:p>
        </w:tc>
        <w:tc>
          <w:tcPr>
            <w:tcW w:w="3150" w:type="dxa"/>
          </w:tcPr>
          <w:p w:rsidR="00FF2402" w:rsidRDefault="003755F4" w:rsidP="009E6AA6">
            <w:r>
              <w:t>-Add to K/W/L chart</w:t>
            </w:r>
          </w:p>
          <w:p w:rsidR="00FF2402" w:rsidRDefault="00FF2402" w:rsidP="009E6AA6"/>
        </w:tc>
        <w:tc>
          <w:tcPr>
            <w:tcW w:w="1170" w:type="dxa"/>
          </w:tcPr>
          <w:p w:rsidR="00FF2402" w:rsidRDefault="003755F4" w:rsidP="009E6AA6">
            <w:r>
              <w:t>5 minutes</w:t>
            </w:r>
            <w:bookmarkStart w:id="0" w:name="_GoBack"/>
            <w:bookmarkEnd w:id="0"/>
          </w:p>
        </w:tc>
        <w:tc>
          <w:tcPr>
            <w:tcW w:w="1350" w:type="dxa"/>
          </w:tcPr>
          <w:p w:rsidR="00FF2402" w:rsidRDefault="00FF2402" w:rsidP="009E6AA6"/>
        </w:tc>
      </w:tr>
    </w:tbl>
    <w:p w:rsidR="00FF2402" w:rsidRDefault="00FF2402" w:rsidP="00FF2402"/>
    <w:p w:rsidR="00FE0CFD" w:rsidRDefault="00FE0CFD"/>
    <w:sectPr w:rsidR="00FE0C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EB" w:rsidRDefault="003D66EB">
      <w:pPr>
        <w:spacing w:after="0" w:line="240" w:lineRule="auto"/>
      </w:pPr>
      <w:r>
        <w:separator/>
      </w:r>
    </w:p>
  </w:endnote>
  <w:endnote w:type="continuationSeparator" w:id="0">
    <w:p w:rsidR="003D66EB" w:rsidRDefault="003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EB" w:rsidRDefault="003D66EB">
      <w:pPr>
        <w:spacing w:after="0" w:line="240" w:lineRule="auto"/>
      </w:pPr>
      <w:r>
        <w:separator/>
      </w:r>
    </w:p>
  </w:footnote>
  <w:footnote w:type="continuationSeparator" w:id="0">
    <w:p w:rsidR="003D66EB" w:rsidRDefault="003D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35" w:rsidRDefault="00282BE2" w:rsidP="00B51735">
    <w:pPr>
      <w:pStyle w:val="Header"/>
    </w:pPr>
    <w:r>
      <w:tab/>
    </w:r>
    <w:r>
      <w:tab/>
      <w:t>Geology for Primary Students</w:t>
    </w:r>
  </w:p>
  <w:p w:rsidR="00B51735" w:rsidRDefault="003D6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4E4"/>
    <w:multiLevelType w:val="hybridMultilevel"/>
    <w:tmpl w:val="D07C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2"/>
    <w:rsid w:val="00000056"/>
    <w:rsid w:val="000075DC"/>
    <w:rsid w:val="00025A83"/>
    <w:rsid w:val="00030862"/>
    <w:rsid w:val="000613AB"/>
    <w:rsid w:val="000C2722"/>
    <w:rsid w:val="00106822"/>
    <w:rsid w:val="00154C6A"/>
    <w:rsid w:val="00175B65"/>
    <w:rsid w:val="001A34F5"/>
    <w:rsid w:val="001E6E64"/>
    <w:rsid w:val="001F17E4"/>
    <w:rsid w:val="0023574C"/>
    <w:rsid w:val="00261BD1"/>
    <w:rsid w:val="00282BE2"/>
    <w:rsid w:val="002915B2"/>
    <w:rsid w:val="002A48AC"/>
    <w:rsid w:val="002A5683"/>
    <w:rsid w:val="002B7061"/>
    <w:rsid w:val="002D6F44"/>
    <w:rsid w:val="002E3F5E"/>
    <w:rsid w:val="002F4B0A"/>
    <w:rsid w:val="002F55F9"/>
    <w:rsid w:val="003448B2"/>
    <w:rsid w:val="0035034A"/>
    <w:rsid w:val="0035089D"/>
    <w:rsid w:val="003576AC"/>
    <w:rsid w:val="00367BFF"/>
    <w:rsid w:val="003719B7"/>
    <w:rsid w:val="003755F4"/>
    <w:rsid w:val="003A0403"/>
    <w:rsid w:val="003D66EB"/>
    <w:rsid w:val="004037A4"/>
    <w:rsid w:val="00416AAE"/>
    <w:rsid w:val="00443E1E"/>
    <w:rsid w:val="004458F9"/>
    <w:rsid w:val="00491761"/>
    <w:rsid w:val="004B2E98"/>
    <w:rsid w:val="004C4DDC"/>
    <w:rsid w:val="004D3E52"/>
    <w:rsid w:val="004D7D14"/>
    <w:rsid w:val="00522C9A"/>
    <w:rsid w:val="00527320"/>
    <w:rsid w:val="00542529"/>
    <w:rsid w:val="00581F13"/>
    <w:rsid w:val="005A0B0C"/>
    <w:rsid w:val="005A21DB"/>
    <w:rsid w:val="005B2045"/>
    <w:rsid w:val="005B4148"/>
    <w:rsid w:val="005D73FE"/>
    <w:rsid w:val="005E798A"/>
    <w:rsid w:val="00616B14"/>
    <w:rsid w:val="00660D0E"/>
    <w:rsid w:val="00665F63"/>
    <w:rsid w:val="006A092F"/>
    <w:rsid w:val="006B0737"/>
    <w:rsid w:val="006C3852"/>
    <w:rsid w:val="006D6AB7"/>
    <w:rsid w:val="006E3D3E"/>
    <w:rsid w:val="006E704B"/>
    <w:rsid w:val="0071100D"/>
    <w:rsid w:val="007134FA"/>
    <w:rsid w:val="007207FE"/>
    <w:rsid w:val="00741D8F"/>
    <w:rsid w:val="00763C14"/>
    <w:rsid w:val="007676A5"/>
    <w:rsid w:val="00784A5D"/>
    <w:rsid w:val="0078604D"/>
    <w:rsid w:val="007927B0"/>
    <w:rsid w:val="00794256"/>
    <w:rsid w:val="007A168B"/>
    <w:rsid w:val="007B11EF"/>
    <w:rsid w:val="007B6599"/>
    <w:rsid w:val="008133D7"/>
    <w:rsid w:val="00825F47"/>
    <w:rsid w:val="00842915"/>
    <w:rsid w:val="00853910"/>
    <w:rsid w:val="00865BEB"/>
    <w:rsid w:val="008719ED"/>
    <w:rsid w:val="0088160D"/>
    <w:rsid w:val="008876FB"/>
    <w:rsid w:val="00897E2E"/>
    <w:rsid w:val="008D47AE"/>
    <w:rsid w:val="008E3E83"/>
    <w:rsid w:val="00914746"/>
    <w:rsid w:val="009208A9"/>
    <w:rsid w:val="009233A7"/>
    <w:rsid w:val="00930F14"/>
    <w:rsid w:val="00956662"/>
    <w:rsid w:val="00957438"/>
    <w:rsid w:val="00961F1E"/>
    <w:rsid w:val="009779ED"/>
    <w:rsid w:val="009C1530"/>
    <w:rsid w:val="009E2B58"/>
    <w:rsid w:val="009E751D"/>
    <w:rsid w:val="009F419D"/>
    <w:rsid w:val="00A31BA8"/>
    <w:rsid w:val="00A37AFE"/>
    <w:rsid w:val="00A4294B"/>
    <w:rsid w:val="00A46D75"/>
    <w:rsid w:val="00A8327A"/>
    <w:rsid w:val="00A863BF"/>
    <w:rsid w:val="00B30587"/>
    <w:rsid w:val="00B34BA7"/>
    <w:rsid w:val="00B42356"/>
    <w:rsid w:val="00B441CC"/>
    <w:rsid w:val="00B64F71"/>
    <w:rsid w:val="00B9189E"/>
    <w:rsid w:val="00BA0FF3"/>
    <w:rsid w:val="00BB4DCA"/>
    <w:rsid w:val="00BC4380"/>
    <w:rsid w:val="00BE0374"/>
    <w:rsid w:val="00C0578B"/>
    <w:rsid w:val="00C1792C"/>
    <w:rsid w:val="00C3397D"/>
    <w:rsid w:val="00C35E3A"/>
    <w:rsid w:val="00C773C5"/>
    <w:rsid w:val="00C77B2C"/>
    <w:rsid w:val="00CA0C97"/>
    <w:rsid w:val="00CB37CD"/>
    <w:rsid w:val="00CF0402"/>
    <w:rsid w:val="00D06720"/>
    <w:rsid w:val="00D13466"/>
    <w:rsid w:val="00D4131F"/>
    <w:rsid w:val="00D46B51"/>
    <w:rsid w:val="00D612B8"/>
    <w:rsid w:val="00D705D6"/>
    <w:rsid w:val="00D7400D"/>
    <w:rsid w:val="00D90013"/>
    <w:rsid w:val="00DA2E3F"/>
    <w:rsid w:val="00DB3EA0"/>
    <w:rsid w:val="00DB5BA0"/>
    <w:rsid w:val="00DF13AD"/>
    <w:rsid w:val="00E01776"/>
    <w:rsid w:val="00E0444D"/>
    <w:rsid w:val="00E15E71"/>
    <w:rsid w:val="00E1741F"/>
    <w:rsid w:val="00E275B5"/>
    <w:rsid w:val="00E30C99"/>
    <w:rsid w:val="00E7193A"/>
    <w:rsid w:val="00EA61E2"/>
    <w:rsid w:val="00EE22AB"/>
    <w:rsid w:val="00EE29D7"/>
    <w:rsid w:val="00F13E4B"/>
    <w:rsid w:val="00F14F63"/>
    <w:rsid w:val="00F314BD"/>
    <w:rsid w:val="00F34C5D"/>
    <w:rsid w:val="00F3505B"/>
    <w:rsid w:val="00F35544"/>
    <w:rsid w:val="00F4406F"/>
    <w:rsid w:val="00F64B4D"/>
    <w:rsid w:val="00F71B78"/>
    <w:rsid w:val="00F96183"/>
    <w:rsid w:val="00FD12EE"/>
    <w:rsid w:val="00FE0CFD"/>
    <w:rsid w:val="00FF2402"/>
    <w:rsid w:val="00FF6121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02"/>
  </w:style>
  <w:style w:type="paragraph" w:styleId="ListParagraph">
    <w:name w:val="List Paragraph"/>
    <w:basedOn w:val="Normal"/>
    <w:uiPriority w:val="34"/>
    <w:qFormat/>
    <w:rsid w:val="00FF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02"/>
  </w:style>
  <w:style w:type="paragraph" w:styleId="ListParagraph">
    <w:name w:val="List Paragraph"/>
    <w:basedOn w:val="Normal"/>
    <w:uiPriority w:val="34"/>
    <w:qFormat/>
    <w:rsid w:val="00FF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2</cp:revision>
  <dcterms:created xsi:type="dcterms:W3CDTF">2013-06-27T23:23:00Z</dcterms:created>
  <dcterms:modified xsi:type="dcterms:W3CDTF">2013-06-30T01:33:00Z</dcterms:modified>
</cp:coreProperties>
</file>