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5F7" w:rsidRPr="00B87326" w:rsidRDefault="00D675F7" w:rsidP="00D675F7">
      <w:pPr>
        <w:rPr>
          <w:b/>
          <w:sz w:val="28"/>
          <w:szCs w:val="28"/>
        </w:rPr>
      </w:pPr>
      <w:r w:rsidRPr="00B87326">
        <w:rPr>
          <w:b/>
          <w:sz w:val="28"/>
          <w:szCs w:val="28"/>
        </w:rPr>
        <w:t>Lesson Plan</w:t>
      </w:r>
      <w:r w:rsidR="00C344BA">
        <w:rPr>
          <w:b/>
          <w:sz w:val="28"/>
          <w:szCs w:val="28"/>
        </w:rPr>
        <w:t xml:space="preserve"> 4</w:t>
      </w:r>
      <w:r>
        <w:rPr>
          <w:b/>
          <w:sz w:val="28"/>
          <w:szCs w:val="28"/>
        </w:rPr>
        <w:t xml:space="preserve">: </w:t>
      </w:r>
      <w:r w:rsidR="00C344BA">
        <w:rPr>
          <w:b/>
          <w:sz w:val="28"/>
          <w:szCs w:val="28"/>
        </w:rPr>
        <w:t>Rock Books (Cross curricular writing activity)</w:t>
      </w:r>
    </w:p>
    <w:p w:rsidR="00D675F7" w:rsidRDefault="00D675F7" w:rsidP="00D675F7">
      <w:r w:rsidRPr="001C48CC">
        <w:rPr>
          <w:b/>
        </w:rPr>
        <w:t>Materials:</w:t>
      </w:r>
      <w:r>
        <w:t xml:space="preserve"> </w:t>
      </w:r>
      <w:bookmarkStart w:id="0" w:name="_GoBack"/>
      <w:bookmarkEnd w:id="0"/>
    </w:p>
    <w:p w:rsidR="00D675F7" w:rsidRDefault="00D675F7" w:rsidP="00D675F7">
      <w:r w:rsidRPr="001C48CC">
        <w:rPr>
          <w:b/>
        </w:rPr>
        <w:t>Goals:</w:t>
      </w:r>
      <w:r>
        <w:t xml:space="preserve"> </w:t>
      </w:r>
    </w:p>
    <w:p w:rsidR="00D675F7" w:rsidRPr="00675665" w:rsidRDefault="00D675F7" w:rsidP="00D675F7">
      <w:r w:rsidRPr="001C48CC">
        <w:rPr>
          <w:b/>
        </w:rPr>
        <w:t>Assessment Opportunities</w:t>
      </w:r>
      <w:r>
        <w:t xml:space="preserve">:  </w:t>
      </w:r>
    </w:p>
    <w:tbl>
      <w:tblPr>
        <w:tblStyle w:val="TableGrid"/>
        <w:tblW w:w="9918" w:type="dxa"/>
        <w:tblLayout w:type="fixed"/>
        <w:tblLook w:val="04A0" w:firstRow="1" w:lastRow="0" w:firstColumn="1" w:lastColumn="0" w:noHBand="0" w:noVBand="1"/>
      </w:tblPr>
      <w:tblGrid>
        <w:gridCol w:w="1548"/>
        <w:gridCol w:w="2700"/>
        <w:gridCol w:w="3150"/>
        <w:gridCol w:w="1170"/>
        <w:gridCol w:w="1350"/>
      </w:tblGrid>
      <w:tr w:rsidR="00D675F7" w:rsidTr="002C668E">
        <w:trPr>
          <w:trHeight w:val="710"/>
        </w:trPr>
        <w:tc>
          <w:tcPr>
            <w:tcW w:w="1548" w:type="dxa"/>
          </w:tcPr>
          <w:p w:rsidR="00D675F7" w:rsidRPr="004B5933" w:rsidRDefault="00D675F7" w:rsidP="002C668E">
            <w:pPr>
              <w:rPr>
                <w:b/>
              </w:rPr>
            </w:pPr>
            <w:r w:rsidRPr="004B5933">
              <w:rPr>
                <w:b/>
              </w:rPr>
              <w:t>ACTIVITY</w:t>
            </w:r>
          </w:p>
        </w:tc>
        <w:tc>
          <w:tcPr>
            <w:tcW w:w="2700" w:type="dxa"/>
          </w:tcPr>
          <w:p w:rsidR="00D675F7" w:rsidRPr="004B5933" w:rsidRDefault="00D675F7" w:rsidP="002C668E">
            <w:pPr>
              <w:rPr>
                <w:b/>
              </w:rPr>
            </w:pPr>
            <w:r w:rsidRPr="004B5933">
              <w:rPr>
                <w:b/>
              </w:rPr>
              <w:t>FOCUS</w:t>
            </w:r>
            <w:r>
              <w:rPr>
                <w:b/>
              </w:rPr>
              <w:t xml:space="preserve"> (Key teaching points monitoring assessment criteria)</w:t>
            </w:r>
          </w:p>
        </w:tc>
        <w:tc>
          <w:tcPr>
            <w:tcW w:w="3150" w:type="dxa"/>
          </w:tcPr>
          <w:p w:rsidR="00D675F7" w:rsidRPr="004B5933" w:rsidRDefault="00D675F7" w:rsidP="002C668E">
            <w:pPr>
              <w:rPr>
                <w:b/>
              </w:rPr>
            </w:pPr>
            <w:r w:rsidRPr="004B5933">
              <w:rPr>
                <w:b/>
              </w:rPr>
              <w:t>STRATEGY</w:t>
            </w:r>
          </w:p>
        </w:tc>
        <w:tc>
          <w:tcPr>
            <w:tcW w:w="1170" w:type="dxa"/>
          </w:tcPr>
          <w:p w:rsidR="00D675F7" w:rsidRPr="004B5933" w:rsidRDefault="00D675F7" w:rsidP="002C668E">
            <w:pPr>
              <w:rPr>
                <w:b/>
              </w:rPr>
            </w:pPr>
            <w:r w:rsidRPr="004B5933">
              <w:rPr>
                <w:b/>
              </w:rPr>
              <w:t>TIME</w:t>
            </w:r>
          </w:p>
        </w:tc>
        <w:tc>
          <w:tcPr>
            <w:tcW w:w="1350" w:type="dxa"/>
          </w:tcPr>
          <w:p w:rsidR="00D675F7" w:rsidRPr="004B5933" w:rsidRDefault="00D675F7" w:rsidP="002C668E">
            <w:pPr>
              <w:rPr>
                <w:b/>
              </w:rPr>
            </w:pPr>
            <w:r>
              <w:rPr>
                <w:b/>
              </w:rPr>
              <w:t>STANDARDS</w:t>
            </w:r>
          </w:p>
        </w:tc>
      </w:tr>
      <w:tr w:rsidR="00D675F7" w:rsidTr="002C668E">
        <w:trPr>
          <w:trHeight w:val="1862"/>
        </w:trPr>
        <w:tc>
          <w:tcPr>
            <w:tcW w:w="1548" w:type="dxa"/>
          </w:tcPr>
          <w:p w:rsidR="00D675F7" w:rsidRDefault="00D675F7" w:rsidP="002C668E">
            <w:r>
              <w:t>BEGIN</w:t>
            </w:r>
          </w:p>
          <w:p w:rsidR="00D675F7" w:rsidRDefault="00D675F7" w:rsidP="002C668E"/>
          <w:p w:rsidR="00D675F7" w:rsidRDefault="00D675F7" w:rsidP="002C668E"/>
          <w:p w:rsidR="00D675F7" w:rsidRDefault="00D675F7" w:rsidP="002C668E"/>
          <w:p w:rsidR="00D675F7" w:rsidRDefault="00D675F7" w:rsidP="002C668E"/>
          <w:p w:rsidR="00D675F7" w:rsidRDefault="00D675F7" w:rsidP="002C668E"/>
          <w:p w:rsidR="00D675F7" w:rsidRDefault="00D675F7" w:rsidP="002C668E"/>
          <w:p w:rsidR="00D675F7" w:rsidRDefault="00D675F7" w:rsidP="002C668E"/>
          <w:p w:rsidR="00D675F7" w:rsidRDefault="00D675F7" w:rsidP="002C668E"/>
          <w:p w:rsidR="00D675F7" w:rsidRDefault="00D675F7" w:rsidP="002C668E"/>
          <w:p w:rsidR="00D675F7" w:rsidRDefault="00D675F7" w:rsidP="002C668E"/>
        </w:tc>
        <w:tc>
          <w:tcPr>
            <w:tcW w:w="2700" w:type="dxa"/>
          </w:tcPr>
          <w:p w:rsidR="00D675F7" w:rsidRDefault="00D675F7" w:rsidP="00D675F7">
            <w:r>
              <w:t>-</w:t>
            </w:r>
            <w:r>
              <w:t>Review rock types</w:t>
            </w:r>
          </w:p>
          <w:p w:rsidR="00D675F7" w:rsidRDefault="00D675F7" w:rsidP="002C668E"/>
        </w:tc>
        <w:tc>
          <w:tcPr>
            <w:tcW w:w="3150" w:type="dxa"/>
          </w:tcPr>
          <w:p w:rsidR="00D675F7" w:rsidRPr="004B5933" w:rsidRDefault="00D675F7" w:rsidP="00D675F7">
            <w:r>
              <w:t xml:space="preserve">- Use provided worksheet to review the characteristics of igneous, sedimentary, and metamorphic rocks </w:t>
            </w:r>
            <w:r w:rsidR="00AA3927">
              <w:t>or review chart from Lesson 3 as a class</w:t>
            </w:r>
          </w:p>
        </w:tc>
        <w:tc>
          <w:tcPr>
            <w:tcW w:w="1170" w:type="dxa"/>
          </w:tcPr>
          <w:p w:rsidR="00D675F7" w:rsidRDefault="00D675F7" w:rsidP="002C668E">
            <w:r>
              <w:t>10</w:t>
            </w:r>
            <w:r>
              <w:t xml:space="preserve"> minutes</w:t>
            </w:r>
          </w:p>
        </w:tc>
        <w:tc>
          <w:tcPr>
            <w:tcW w:w="1350" w:type="dxa"/>
          </w:tcPr>
          <w:p w:rsidR="00D675F7" w:rsidRDefault="00D675F7" w:rsidP="002C668E"/>
          <w:p w:rsidR="00D675F7" w:rsidRDefault="00D675F7" w:rsidP="002C668E"/>
          <w:p w:rsidR="00D675F7" w:rsidRDefault="00D675F7" w:rsidP="002C668E"/>
          <w:p w:rsidR="00D675F7" w:rsidRDefault="00D675F7" w:rsidP="002C668E"/>
          <w:p w:rsidR="00D675F7" w:rsidRDefault="00D675F7" w:rsidP="002C668E"/>
          <w:p w:rsidR="00D675F7" w:rsidRDefault="00D675F7" w:rsidP="002C668E"/>
          <w:p w:rsidR="00D675F7" w:rsidRDefault="00D675F7" w:rsidP="002C668E"/>
          <w:p w:rsidR="00D675F7" w:rsidRDefault="00D675F7" w:rsidP="002C668E"/>
          <w:p w:rsidR="00D675F7" w:rsidRDefault="00D675F7" w:rsidP="002C668E"/>
          <w:p w:rsidR="00D675F7" w:rsidRDefault="00D675F7" w:rsidP="002C668E"/>
          <w:p w:rsidR="00D675F7" w:rsidRDefault="00D675F7" w:rsidP="002C668E"/>
          <w:p w:rsidR="00D675F7" w:rsidRDefault="00D675F7" w:rsidP="002C668E"/>
          <w:p w:rsidR="00D675F7" w:rsidRDefault="00D675F7" w:rsidP="002C668E"/>
          <w:p w:rsidR="00D675F7" w:rsidRDefault="00D675F7" w:rsidP="002C668E"/>
        </w:tc>
      </w:tr>
      <w:tr w:rsidR="00D675F7" w:rsidTr="002C668E">
        <w:trPr>
          <w:trHeight w:val="4490"/>
        </w:trPr>
        <w:tc>
          <w:tcPr>
            <w:tcW w:w="1548" w:type="dxa"/>
          </w:tcPr>
          <w:p w:rsidR="00D675F7" w:rsidRDefault="00D675F7" w:rsidP="002C668E">
            <w:r>
              <w:t>MIDDLE</w:t>
            </w:r>
          </w:p>
          <w:p w:rsidR="00D675F7" w:rsidRDefault="00D675F7" w:rsidP="002C668E">
            <w:r>
              <w:t>(MAIN PART)</w:t>
            </w:r>
          </w:p>
          <w:p w:rsidR="00D675F7" w:rsidRDefault="00D675F7" w:rsidP="002C668E"/>
          <w:p w:rsidR="00D675F7" w:rsidRDefault="00D675F7" w:rsidP="002C668E"/>
          <w:p w:rsidR="00D675F7" w:rsidRDefault="00D675F7" w:rsidP="002C668E"/>
          <w:p w:rsidR="00D675F7" w:rsidRDefault="00D675F7" w:rsidP="002C668E"/>
          <w:p w:rsidR="00D675F7" w:rsidRDefault="00D675F7" w:rsidP="002C668E"/>
          <w:p w:rsidR="00D675F7" w:rsidRDefault="00D675F7" w:rsidP="002C668E"/>
          <w:p w:rsidR="00D675F7" w:rsidRDefault="00D675F7" w:rsidP="002C668E"/>
          <w:p w:rsidR="00D675F7" w:rsidRDefault="00D675F7" w:rsidP="002C668E"/>
          <w:p w:rsidR="00D675F7" w:rsidRDefault="00D675F7" w:rsidP="002C668E"/>
          <w:p w:rsidR="00D675F7" w:rsidRDefault="00D675F7" w:rsidP="002C668E"/>
          <w:p w:rsidR="00D675F7" w:rsidRDefault="00D675F7" w:rsidP="002C668E"/>
          <w:p w:rsidR="00D675F7" w:rsidRDefault="00D675F7" w:rsidP="002C668E"/>
          <w:p w:rsidR="00D675F7" w:rsidRDefault="00D675F7" w:rsidP="002C668E"/>
        </w:tc>
        <w:tc>
          <w:tcPr>
            <w:tcW w:w="2700" w:type="dxa"/>
          </w:tcPr>
          <w:p w:rsidR="00D675F7" w:rsidRDefault="00D675F7" w:rsidP="002C668E">
            <w:r>
              <w:t>-</w:t>
            </w:r>
            <w:r w:rsidR="00AA3927">
              <w:t xml:space="preserve">Use information about three types of rocks to create a book </w:t>
            </w:r>
          </w:p>
          <w:p w:rsidR="00D675F7" w:rsidRDefault="00D675F7" w:rsidP="002C668E"/>
          <w:p w:rsidR="00D675F7" w:rsidRDefault="00D675F7" w:rsidP="002C668E"/>
          <w:p w:rsidR="00D675F7" w:rsidRDefault="00D675F7" w:rsidP="002C668E"/>
          <w:p w:rsidR="00D675F7" w:rsidRDefault="00D675F7" w:rsidP="002C668E"/>
          <w:p w:rsidR="00D675F7" w:rsidRDefault="00D675F7" w:rsidP="002C668E"/>
          <w:p w:rsidR="00D675F7" w:rsidRDefault="00D675F7" w:rsidP="002C668E"/>
          <w:p w:rsidR="00D675F7" w:rsidRDefault="00D675F7" w:rsidP="002C668E"/>
          <w:p w:rsidR="00D675F7" w:rsidRDefault="00D675F7" w:rsidP="002C668E"/>
          <w:p w:rsidR="00D675F7" w:rsidRDefault="00D675F7" w:rsidP="002C668E"/>
          <w:p w:rsidR="00D675F7" w:rsidRDefault="00D675F7" w:rsidP="002C668E"/>
          <w:p w:rsidR="00D675F7" w:rsidRDefault="00D675F7" w:rsidP="002C668E"/>
          <w:p w:rsidR="00D675F7" w:rsidRDefault="00D675F7" w:rsidP="002C668E"/>
          <w:p w:rsidR="00D675F7" w:rsidRDefault="00D675F7" w:rsidP="002C668E"/>
          <w:p w:rsidR="00D675F7" w:rsidRDefault="00D675F7" w:rsidP="002C668E"/>
          <w:p w:rsidR="00D675F7" w:rsidRDefault="00D675F7" w:rsidP="002C668E"/>
          <w:p w:rsidR="00D675F7" w:rsidRDefault="00D675F7" w:rsidP="002C668E"/>
          <w:p w:rsidR="00D675F7" w:rsidRDefault="00D675F7" w:rsidP="002C668E"/>
          <w:p w:rsidR="00D675F7" w:rsidRDefault="00D675F7" w:rsidP="002C668E"/>
          <w:p w:rsidR="00D675F7" w:rsidRDefault="00D675F7" w:rsidP="002C668E"/>
          <w:p w:rsidR="00D675F7" w:rsidRPr="004B5933" w:rsidRDefault="00D675F7" w:rsidP="002C668E"/>
        </w:tc>
        <w:tc>
          <w:tcPr>
            <w:tcW w:w="3150" w:type="dxa"/>
          </w:tcPr>
          <w:p w:rsidR="00D675F7" w:rsidRDefault="00D675F7" w:rsidP="00D675F7">
            <w:r>
              <w:t>-</w:t>
            </w:r>
            <w:r w:rsidR="00AA3927">
              <w:t>Each student will create a book about the three types of rocks. The first page should include the main idea or a grabber lead (Ex: Do you like rocks?). Middle pages should give details about each type of rock (first graders might make only one page per rock type, but older students could do more pages based on level). Second to last page should include a conclusion that restates the main idea. The final page should return to the student’s own rock and lead with “I think this is ______ type of rock because…..”</w:t>
            </w:r>
          </w:p>
          <w:p w:rsidR="00D675F7" w:rsidRDefault="00D675F7" w:rsidP="002C668E"/>
        </w:tc>
        <w:tc>
          <w:tcPr>
            <w:tcW w:w="1170" w:type="dxa"/>
          </w:tcPr>
          <w:p w:rsidR="00D675F7" w:rsidRDefault="00D675F7" w:rsidP="002C668E">
            <w:r>
              <w:t>30 minutes</w:t>
            </w:r>
            <w:r w:rsidR="00AA3927">
              <w:t xml:space="preserve"> (second session may be needed to complete books)</w:t>
            </w:r>
          </w:p>
        </w:tc>
        <w:tc>
          <w:tcPr>
            <w:tcW w:w="1350" w:type="dxa"/>
          </w:tcPr>
          <w:p w:rsidR="00D675F7" w:rsidRDefault="00AA3927" w:rsidP="002C668E">
            <w:r>
              <w:t>2.W.2</w:t>
            </w:r>
          </w:p>
        </w:tc>
      </w:tr>
      <w:tr w:rsidR="00D675F7" w:rsidTr="002C668E">
        <w:trPr>
          <w:trHeight w:val="3518"/>
        </w:trPr>
        <w:tc>
          <w:tcPr>
            <w:tcW w:w="1548" w:type="dxa"/>
          </w:tcPr>
          <w:p w:rsidR="00D675F7" w:rsidRDefault="00D675F7" w:rsidP="002C668E">
            <w:r>
              <w:lastRenderedPageBreak/>
              <w:t>CONCLUSION</w:t>
            </w:r>
          </w:p>
          <w:p w:rsidR="00D675F7" w:rsidRDefault="00D675F7" w:rsidP="002C668E"/>
          <w:p w:rsidR="00D675F7" w:rsidRDefault="00D675F7" w:rsidP="002C668E"/>
          <w:p w:rsidR="00D675F7" w:rsidRDefault="00D675F7" w:rsidP="002C668E"/>
          <w:p w:rsidR="00D675F7" w:rsidRDefault="00D675F7" w:rsidP="002C668E"/>
          <w:p w:rsidR="00D675F7" w:rsidRDefault="00D675F7" w:rsidP="002C668E"/>
          <w:p w:rsidR="00D675F7" w:rsidRDefault="00D675F7" w:rsidP="002C668E"/>
          <w:p w:rsidR="00D675F7" w:rsidRDefault="00D675F7" w:rsidP="002C668E"/>
          <w:p w:rsidR="00D675F7" w:rsidRDefault="00D675F7" w:rsidP="002C668E"/>
          <w:p w:rsidR="00D675F7" w:rsidRDefault="00D675F7" w:rsidP="002C668E"/>
          <w:p w:rsidR="00D675F7" w:rsidRDefault="00D675F7" w:rsidP="002C668E"/>
          <w:p w:rsidR="00D675F7" w:rsidRDefault="00D675F7" w:rsidP="002C668E"/>
          <w:p w:rsidR="00D675F7" w:rsidRDefault="00D675F7" w:rsidP="002C668E">
            <w:r>
              <w:t>END</w:t>
            </w:r>
          </w:p>
        </w:tc>
        <w:tc>
          <w:tcPr>
            <w:tcW w:w="2700" w:type="dxa"/>
          </w:tcPr>
          <w:p w:rsidR="00D675F7" w:rsidRDefault="00D675F7" w:rsidP="00D675F7">
            <w:r>
              <w:t xml:space="preserve"> -</w:t>
            </w:r>
            <w:r w:rsidR="00AA3927">
              <w:t>“Whip share”</w:t>
            </w:r>
          </w:p>
        </w:tc>
        <w:tc>
          <w:tcPr>
            <w:tcW w:w="3150" w:type="dxa"/>
          </w:tcPr>
          <w:p w:rsidR="00D675F7" w:rsidRDefault="00D675F7" w:rsidP="002C668E">
            <w:r>
              <w:t>-</w:t>
            </w:r>
            <w:r w:rsidR="00AA3927">
              <w:t xml:space="preserve"> Each student should read beginning page to the class </w:t>
            </w:r>
          </w:p>
          <w:p w:rsidR="00D675F7" w:rsidRDefault="00D675F7" w:rsidP="002C668E"/>
        </w:tc>
        <w:tc>
          <w:tcPr>
            <w:tcW w:w="1170" w:type="dxa"/>
          </w:tcPr>
          <w:p w:rsidR="00D675F7" w:rsidRDefault="00D675F7" w:rsidP="002C668E">
            <w:r>
              <w:t>5 minutes</w:t>
            </w:r>
          </w:p>
        </w:tc>
        <w:tc>
          <w:tcPr>
            <w:tcW w:w="1350" w:type="dxa"/>
          </w:tcPr>
          <w:p w:rsidR="00D675F7" w:rsidRDefault="00D675F7" w:rsidP="002C668E"/>
        </w:tc>
      </w:tr>
    </w:tbl>
    <w:p w:rsidR="00FE0CFD" w:rsidRDefault="00FE0CFD"/>
    <w:sectPr w:rsidR="00FE0C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D964E4"/>
    <w:multiLevelType w:val="hybridMultilevel"/>
    <w:tmpl w:val="D07CC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5F7"/>
    <w:rsid w:val="00000056"/>
    <w:rsid w:val="000075DC"/>
    <w:rsid w:val="00025A83"/>
    <w:rsid w:val="00030862"/>
    <w:rsid w:val="000613AB"/>
    <w:rsid w:val="000B7F2F"/>
    <w:rsid w:val="000C2722"/>
    <w:rsid w:val="00106822"/>
    <w:rsid w:val="00154C6A"/>
    <w:rsid w:val="00175B65"/>
    <w:rsid w:val="001A34F5"/>
    <w:rsid w:val="001E6E64"/>
    <w:rsid w:val="001F17E4"/>
    <w:rsid w:val="0023574C"/>
    <w:rsid w:val="00261BD1"/>
    <w:rsid w:val="002915B2"/>
    <w:rsid w:val="002A48AC"/>
    <w:rsid w:val="002A5683"/>
    <w:rsid w:val="002B7061"/>
    <w:rsid w:val="002D6F44"/>
    <w:rsid w:val="002E3F5E"/>
    <w:rsid w:val="002F4B0A"/>
    <w:rsid w:val="002F55F9"/>
    <w:rsid w:val="003448B2"/>
    <w:rsid w:val="0035034A"/>
    <w:rsid w:val="0035089D"/>
    <w:rsid w:val="003576AC"/>
    <w:rsid w:val="00367BFF"/>
    <w:rsid w:val="003719B7"/>
    <w:rsid w:val="003A0403"/>
    <w:rsid w:val="004037A4"/>
    <w:rsid w:val="00416AAE"/>
    <w:rsid w:val="00443E1E"/>
    <w:rsid w:val="004458F9"/>
    <w:rsid w:val="00491761"/>
    <w:rsid w:val="004B2E98"/>
    <w:rsid w:val="004C4DDC"/>
    <w:rsid w:val="004D3E52"/>
    <w:rsid w:val="004D7D14"/>
    <w:rsid w:val="00522C9A"/>
    <w:rsid w:val="00527320"/>
    <w:rsid w:val="00542529"/>
    <w:rsid w:val="00581F13"/>
    <w:rsid w:val="005A0B0C"/>
    <w:rsid w:val="005A21DB"/>
    <w:rsid w:val="005B2045"/>
    <w:rsid w:val="005B4148"/>
    <w:rsid w:val="005D73FE"/>
    <w:rsid w:val="005E0F3F"/>
    <w:rsid w:val="005E798A"/>
    <w:rsid w:val="00616B14"/>
    <w:rsid w:val="00624D4A"/>
    <w:rsid w:val="00660D0E"/>
    <w:rsid w:val="00665F63"/>
    <w:rsid w:val="006A092F"/>
    <w:rsid w:val="006B0737"/>
    <w:rsid w:val="006C3852"/>
    <w:rsid w:val="006D6AB7"/>
    <w:rsid w:val="006E3D3E"/>
    <w:rsid w:val="006E704B"/>
    <w:rsid w:val="0071100D"/>
    <w:rsid w:val="007134FA"/>
    <w:rsid w:val="007177E7"/>
    <w:rsid w:val="007207FE"/>
    <w:rsid w:val="00741D8F"/>
    <w:rsid w:val="00763C14"/>
    <w:rsid w:val="007676A5"/>
    <w:rsid w:val="00784A5D"/>
    <w:rsid w:val="0078604D"/>
    <w:rsid w:val="007927B0"/>
    <w:rsid w:val="00794256"/>
    <w:rsid w:val="007A168B"/>
    <w:rsid w:val="007B11EF"/>
    <w:rsid w:val="007B6599"/>
    <w:rsid w:val="008133D7"/>
    <w:rsid w:val="00825F47"/>
    <w:rsid w:val="00842915"/>
    <w:rsid w:val="00853910"/>
    <w:rsid w:val="00865BEB"/>
    <w:rsid w:val="008719ED"/>
    <w:rsid w:val="0088160D"/>
    <w:rsid w:val="008876FB"/>
    <w:rsid w:val="00897E2E"/>
    <w:rsid w:val="008D47AE"/>
    <w:rsid w:val="008E3E83"/>
    <w:rsid w:val="00914746"/>
    <w:rsid w:val="009208A9"/>
    <w:rsid w:val="009233A7"/>
    <w:rsid w:val="00930F14"/>
    <w:rsid w:val="00956662"/>
    <w:rsid w:val="00957438"/>
    <w:rsid w:val="00961F1E"/>
    <w:rsid w:val="009779ED"/>
    <w:rsid w:val="009C1530"/>
    <w:rsid w:val="009E2B58"/>
    <w:rsid w:val="009E751D"/>
    <w:rsid w:val="009F419D"/>
    <w:rsid w:val="00A31BA8"/>
    <w:rsid w:val="00A37AFE"/>
    <w:rsid w:val="00A46D75"/>
    <w:rsid w:val="00A8327A"/>
    <w:rsid w:val="00A863BF"/>
    <w:rsid w:val="00AA3927"/>
    <w:rsid w:val="00B30587"/>
    <w:rsid w:val="00B34BA7"/>
    <w:rsid w:val="00B42356"/>
    <w:rsid w:val="00B441CC"/>
    <w:rsid w:val="00B64F71"/>
    <w:rsid w:val="00B9189E"/>
    <w:rsid w:val="00BA0FF3"/>
    <w:rsid w:val="00BB4DCA"/>
    <w:rsid w:val="00BC4380"/>
    <w:rsid w:val="00BE0374"/>
    <w:rsid w:val="00C0578B"/>
    <w:rsid w:val="00C1792C"/>
    <w:rsid w:val="00C3397D"/>
    <w:rsid w:val="00C344BA"/>
    <w:rsid w:val="00C35E3A"/>
    <w:rsid w:val="00C773C5"/>
    <w:rsid w:val="00C77B2C"/>
    <w:rsid w:val="00CA0C97"/>
    <w:rsid w:val="00CA1AE5"/>
    <w:rsid w:val="00CB37CD"/>
    <w:rsid w:val="00CF0402"/>
    <w:rsid w:val="00D06720"/>
    <w:rsid w:val="00D4131F"/>
    <w:rsid w:val="00D46B51"/>
    <w:rsid w:val="00D612B8"/>
    <w:rsid w:val="00D675F7"/>
    <w:rsid w:val="00D705D6"/>
    <w:rsid w:val="00D7400D"/>
    <w:rsid w:val="00D90013"/>
    <w:rsid w:val="00DA2E3F"/>
    <w:rsid w:val="00DB3EA0"/>
    <w:rsid w:val="00DB5BA0"/>
    <w:rsid w:val="00DF13AD"/>
    <w:rsid w:val="00E01776"/>
    <w:rsid w:val="00E0444D"/>
    <w:rsid w:val="00E15E71"/>
    <w:rsid w:val="00E1741F"/>
    <w:rsid w:val="00E275B5"/>
    <w:rsid w:val="00E7193A"/>
    <w:rsid w:val="00EA61E2"/>
    <w:rsid w:val="00EE22AB"/>
    <w:rsid w:val="00EE29D7"/>
    <w:rsid w:val="00F13E4B"/>
    <w:rsid w:val="00F14F63"/>
    <w:rsid w:val="00F314BD"/>
    <w:rsid w:val="00F34C5D"/>
    <w:rsid w:val="00F3505B"/>
    <w:rsid w:val="00F35544"/>
    <w:rsid w:val="00F4406F"/>
    <w:rsid w:val="00F64B4D"/>
    <w:rsid w:val="00F71B78"/>
    <w:rsid w:val="00F96183"/>
    <w:rsid w:val="00FD12EE"/>
    <w:rsid w:val="00FE0CFD"/>
    <w:rsid w:val="00FF6121"/>
    <w:rsid w:val="00FF6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5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75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675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5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75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675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181</Words>
  <Characters>1036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als</dc:creator>
  <cp:lastModifiedBy>als</cp:lastModifiedBy>
  <cp:revision>1</cp:revision>
  <dcterms:created xsi:type="dcterms:W3CDTF">2013-06-30T01:34:00Z</dcterms:created>
  <dcterms:modified xsi:type="dcterms:W3CDTF">2013-07-02T12:19:00Z</dcterms:modified>
</cp:coreProperties>
</file>